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#6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implementing Community Walktrap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Remove code duplication.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community walktrap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algorithm and work on slides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Community walktrap algorithm.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work on the  new implementation.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shortest path dijkstra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finishing shortest path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connected components algorithm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Write javadoc for prim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Git usage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Fix compile bug.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Cesar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connected components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Consult with team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connected components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ppt slides for Kruskal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